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CB8A" w14:textId="15A68353" w:rsidR="00970782" w:rsidRDefault="00970782" w:rsidP="00565C9E">
      <w:pPr>
        <w:ind w:rightChars="-68" w:right="-143"/>
        <w:jc w:val="right"/>
        <w:rPr>
          <w:lang w:eastAsia="zh-TW"/>
        </w:rPr>
      </w:pPr>
    </w:p>
    <w:p w14:paraId="1BF815BF" w14:textId="4AE021F9" w:rsidR="00970782" w:rsidRDefault="002C34D5">
      <w:pPr>
        <w:wordWrap w:val="0"/>
        <w:jc w:val="right"/>
        <w:rPr>
          <w:lang w:eastAsia="zh-TW"/>
        </w:rPr>
      </w:pPr>
      <w:r>
        <w:rPr>
          <w:rFonts w:hint="eastAsia"/>
        </w:rPr>
        <w:t>令和</w:t>
      </w:r>
      <w:r w:rsidR="00836F8B">
        <w:rPr>
          <w:rFonts w:hint="eastAsia"/>
        </w:rPr>
        <w:t xml:space="preserve">　　</w:t>
      </w:r>
      <w:r w:rsidR="00970782">
        <w:rPr>
          <w:rFonts w:hint="eastAsia"/>
          <w:lang w:eastAsia="zh-TW"/>
        </w:rPr>
        <w:t>年</w:t>
      </w:r>
      <w:r w:rsidR="00836F8B">
        <w:rPr>
          <w:rFonts w:hint="eastAsia"/>
        </w:rPr>
        <w:t xml:space="preserve">　　</w:t>
      </w:r>
      <w:r w:rsidR="00970782">
        <w:rPr>
          <w:rFonts w:hint="eastAsia"/>
          <w:lang w:eastAsia="zh-TW"/>
        </w:rPr>
        <w:t>月</w:t>
      </w:r>
      <w:r w:rsidR="00836F8B">
        <w:rPr>
          <w:rFonts w:hint="eastAsia"/>
        </w:rPr>
        <w:t xml:space="preserve">　　</w:t>
      </w:r>
      <w:r w:rsidR="00970782">
        <w:rPr>
          <w:rFonts w:hint="eastAsia"/>
          <w:lang w:eastAsia="zh-TW"/>
        </w:rPr>
        <w:t>日</w:t>
      </w:r>
    </w:p>
    <w:p w14:paraId="17670519" w14:textId="77777777" w:rsidR="00970782" w:rsidRPr="00565C9E" w:rsidRDefault="00970782">
      <w:pPr>
        <w:jc w:val="right"/>
        <w:rPr>
          <w:rFonts w:eastAsia="PMingLiU"/>
          <w:lang w:eastAsia="zh-TW"/>
        </w:rPr>
      </w:pPr>
    </w:p>
    <w:p w14:paraId="663B5936" w14:textId="7E49CBB3" w:rsidR="00970782" w:rsidRDefault="00970782">
      <w:pPr>
        <w:jc w:val="center"/>
        <w:rPr>
          <w:b/>
          <w:bCs/>
          <w:sz w:val="32"/>
          <w:lang w:eastAsia="zh-TW"/>
        </w:rPr>
      </w:pPr>
      <w:r w:rsidRPr="008A43F2">
        <w:rPr>
          <w:rFonts w:ascii="ＭＳ 明朝" w:hAnsi="ＭＳ 明朝" w:hint="eastAsia"/>
          <w:b/>
          <w:bCs/>
          <w:sz w:val="32"/>
          <w:lang w:eastAsia="zh-TW"/>
        </w:rPr>
        <w:t>２０</w:t>
      </w:r>
      <w:r w:rsidR="005D4327">
        <w:rPr>
          <w:rFonts w:ascii="ＭＳ 明朝" w:hAnsi="ＭＳ 明朝" w:hint="eastAsia"/>
          <w:b/>
          <w:bCs/>
          <w:sz w:val="32"/>
          <w:lang w:eastAsia="zh-TW"/>
        </w:rPr>
        <w:t>２</w:t>
      </w:r>
      <w:r w:rsidR="00BE18F7">
        <w:rPr>
          <w:rFonts w:ascii="ＭＳ 明朝" w:hAnsi="ＭＳ 明朝" w:hint="eastAsia"/>
          <w:b/>
          <w:bCs/>
          <w:sz w:val="32"/>
        </w:rPr>
        <w:t>７</w:t>
      </w:r>
      <w:r>
        <w:rPr>
          <w:rFonts w:hint="eastAsia"/>
          <w:b/>
          <w:bCs/>
          <w:sz w:val="32"/>
          <w:lang w:eastAsia="zh-TW"/>
        </w:rPr>
        <w:t>年　新規購入雑誌申込書</w:t>
      </w:r>
    </w:p>
    <w:p w14:paraId="0DDA5140" w14:textId="77777777" w:rsidR="00996221" w:rsidRDefault="00996221">
      <w:pPr>
        <w:rPr>
          <w:rFonts w:eastAsia="PMingLiU"/>
          <w:lang w:eastAsia="zh-TW"/>
        </w:rPr>
      </w:pPr>
    </w:p>
    <w:p w14:paraId="0B6BB58E" w14:textId="77777777" w:rsidR="00565C9E" w:rsidRPr="00565C9E" w:rsidRDefault="00565C9E">
      <w:pPr>
        <w:rPr>
          <w:rFonts w:eastAsia="PMingLiU"/>
          <w:lang w:eastAsia="zh-TW"/>
        </w:rPr>
      </w:pPr>
    </w:p>
    <w:p w14:paraId="3E20CFFE" w14:textId="77777777" w:rsidR="000628FD" w:rsidRDefault="00DC4088">
      <w:r>
        <w:rPr>
          <w:rFonts w:hint="eastAsia"/>
        </w:rPr>
        <w:t>附属図書館</w:t>
      </w:r>
    </w:p>
    <w:p w14:paraId="0BD82116" w14:textId="77777777" w:rsidR="00970782" w:rsidRDefault="000628FD">
      <w:r>
        <w:rPr>
          <w:rFonts w:hint="eastAsia"/>
        </w:rPr>
        <w:t>資料管理グループ</w:t>
      </w:r>
      <w:r w:rsidR="00557936">
        <w:rPr>
          <w:rFonts w:hint="eastAsia"/>
        </w:rPr>
        <w:t>雑誌情報担当</w:t>
      </w:r>
      <w:r w:rsidR="00154DB0">
        <w:rPr>
          <w:rFonts w:hint="eastAsia"/>
        </w:rPr>
        <w:t xml:space="preserve">　宛</w:t>
      </w:r>
    </w:p>
    <w:p w14:paraId="7D7A0C59" w14:textId="77777777" w:rsidR="00970782" w:rsidRDefault="00970782"/>
    <w:p w14:paraId="4E38BDD9" w14:textId="77777777" w:rsidR="00565C9E" w:rsidRDefault="00565C9E"/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2657"/>
      </w:tblGrid>
      <w:tr w:rsidR="00200F01" w14:paraId="0A3EE2D4" w14:textId="77777777" w:rsidTr="00E634FB">
        <w:trPr>
          <w:trHeight w:val="339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D8100F" w14:textId="77777777" w:rsidR="00200F01" w:rsidRDefault="00200F01">
            <w:r>
              <w:rPr>
                <w:rFonts w:hint="eastAsia"/>
                <w:lang w:eastAsia="zh-CN"/>
              </w:rPr>
              <w:t>学部学科等：</w:t>
            </w:r>
          </w:p>
        </w:tc>
        <w:tc>
          <w:tcPr>
            <w:tcW w:w="322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08ED14AD" w14:textId="77777777" w:rsidR="00200F01" w:rsidRDefault="00200F01"/>
        </w:tc>
      </w:tr>
      <w:tr w:rsidR="00200F01" w14:paraId="7E3B452A" w14:textId="77777777" w:rsidTr="00E634FB">
        <w:trPr>
          <w:trHeight w:val="354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90986A" w14:textId="77777777" w:rsidR="00200F01" w:rsidRDefault="00200F01">
            <w:r w:rsidRPr="00E634FB">
              <w:rPr>
                <w:rFonts w:hint="eastAsia"/>
                <w:spacing w:val="35"/>
                <w:kern w:val="0"/>
                <w:fitText w:val="1050" w:id="-695036416"/>
                <w:lang w:eastAsia="zh-TW"/>
              </w:rPr>
              <w:t>請求者</w:t>
            </w:r>
            <w:r w:rsidRPr="00E634FB">
              <w:rPr>
                <w:rFonts w:hint="eastAsia"/>
                <w:kern w:val="0"/>
                <w:fitText w:val="1050" w:id="-695036416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>：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2B33D33B" w14:textId="77777777" w:rsidR="00200F01" w:rsidRDefault="00200F01"/>
        </w:tc>
      </w:tr>
    </w:tbl>
    <w:p w14:paraId="42D94814" w14:textId="77777777" w:rsidR="00565C9E" w:rsidRDefault="00565C9E"/>
    <w:p w14:paraId="24AF0FCB" w14:textId="77777777" w:rsidR="00D57FF8" w:rsidRDefault="00D57FF8" w:rsidP="00D57FF8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</w:t>
      </w:r>
    </w:p>
    <w:p w14:paraId="6AFDA121" w14:textId="77777777" w:rsidR="00565C9E" w:rsidRPr="00200F01" w:rsidRDefault="00970782" w:rsidP="00200F01">
      <w:pPr>
        <w:wordWrap w:val="0"/>
        <w:jc w:val="right"/>
        <w:rPr>
          <w:rFonts w:eastAsia="PMingLiU"/>
          <w:lang w:eastAsia="zh-TW"/>
        </w:rPr>
      </w:pPr>
      <w:r>
        <w:rPr>
          <w:rFonts w:hint="eastAsia"/>
          <w:lang w:eastAsia="zh-CN"/>
        </w:rPr>
        <w:t xml:space="preserve">　</w:t>
      </w:r>
      <w:r w:rsidR="00200F01">
        <w:rPr>
          <w:rFonts w:hint="eastAsia"/>
          <w:lang w:eastAsia="zh-TW"/>
        </w:rPr>
        <w:t xml:space="preserve">　</w:t>
      </w:r>
    </w:p>
    <w:p w14:paraId="1F1B6CA5" w14:textId="34C2C067" w:rsidR="00272FA2" w:rsidRDefault="00E47DBB" w:rsidP="00E4637B">
      <w:pPr>
        <w:jc w:val="center"/>
      </w:pPr>
      <w:r>
        <w:rPr>
          <w:rFonts w:hint="eastAsia"/>
        </w:rPr>
        <w:t>下記</w:t>
      </w:r>
      <w:r w:rsidR="00970782">
        <w:rPr>
          <w:rFonts w:hint="eastAsia"/>
        </w:rPr>
        <w:t>の雑誌を新規に購入します。</w:t>
      </w:r>
    </w:p>
    <w:p w14:paraId="7A23C0F1" w14:textId="77777777" w:rsidR="00565C9E" w:rsidRDefault="00565C9E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678"/>
        <w:gridCol w:w="851"/>
        <w:gridCol w:w="1842"/>
      </w:tblGrid>
      <w:tr w:rsidR="00C97D39" w14:paraId="3FF271B0" w14:textId="77777777" w:rsidTr="00E634FB">
        <w:trPr>
          <w:trHeight w:val="5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ADD6EF" w14:textId="77777777" w:rsidR="00C97D39" w:rsidRDefault="00C97D39" w:rsidP="00C51D80">
            <w:pPr>
              <w:rPr>
                <w:lang w:eastAsia="zh-TW"/>
              </w:rPr>
            </w:pPr>
            <w:r>
              <w:rPr>
                <w:rFonts w:hint="eastAsia"/>
              </w:rPr>
              <w:t>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728E" w14:textId="77777777" w:rsidR="00C97D39" w:rsidRDefault="00C97D39" w:rsidP="00C51D80">
            <w:pPr>
              <w:rPr>
                <w:lang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06825C" w14:textId="77777777" w:rsidR="00C97D39" w:rsidRDefault="00C97D39" w:rsidP="00C51D80">
            <w:pPr>
              <w:rPr>
                <w:lang w:eastAsia="zh-TW"/>
              </w:rPr>
            </w:pPr>
            <w:r>
              <w:rPr>
                <w:rFonts w:hint="eastAsia"/>
              </w:rPr>
              <w:t>巻・号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D5EB" w14:textId="77777777" w:rsidR="00C97D39" w:rsidRDefault="00C97D39" w:rsidP="00C51D80">
            <w:pPr>
              <w:rPr>
                <w:lang w:eastAsia="zh-TW"/>
              </w:rPr>
            </w:pPr>
          </w:p>
        </w:tc>
      </w:tr>
      <w:tr w:rsidR="00C51D80" w14:paraId="789784A6" w14:textId="77777777" w:rsidTr="00E634FB">
        <w:trPr>
          <w:trHeight w:val="5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003432" w14:textId="77777777" w:rsidR="00C51D80" w:rsidRDefault="00C51D80" w:rsidP="00C51D80">
            <w:r>
              <w:rPr>
                <w:rFonts w:hint="eastAsia"/>
              </w:rPr>
              <w:t>出</w:t>
            </w:r>
            <w:r w:rsidR="00C97D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版</w:t>
            </w:r>
            <w:r w:rsidR="00C97D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320A" w14:textId="77777777" w:rsidR="00C51D80" w:rsidRDefault="00C51D80" w:rsidP="00C51D80">
            <w:pPr>
              <w:rPr>
                <w:lang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8F753D" w14:textId="445773DC" w:rsidR="00C51D80" w:rsidRDefault="009D2800" w:rsidP="009D2800">
            <w:pPr>
              <w:jc w:val="center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>ISSN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6334" w14:textId="77777777" w:rsidR="00C51D80" w:rsidRDefault="00C51D80" w:rsidP="00C51D80">
            <w:pPr>
              <w:rPr>
                <w:lang w:eastAsia="zh-TW"/>
              </w:rPr>
            </w:pPr>
          </w:p>
        </w:tc>
      </w:tr>
      <w:tr w:rsidR="00C51D80" w14:paraId="4A239F8B" w14:textId="77777777" w:rsidTr="00E634FB">
        <w:trPr>
          <w:trHeight w:val="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C8CE70" w14:textId="77777777" w:rsidR="00C51D80" w:rsidRDefault="00C51D80" w:rsidP="00C51D80">
            <w:r>
              <w:rPr>
                <w:rFonts w:hint="eastAsia"/>
              </w:rPr>
              <w:t>購読形態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7B87" w14:textId="77777777" w:rsidR="00C51D80" w:rsidRDefault="00C51D80" w:rsidP="00D974C5">
            <w:r w:rsidRPr="00272FA2">
              <w:rPr>
                <w:rFonts w:hint="eastAsia"/>
                <w:sz w:val="24"/>
              </w:rPr>
              <w:t>□</w:t>
            </w:r>
            <w:r w:rsidR="00272FA2">
              <w:rPr>
                <w:rFonts w:hint="eastAsia"/>
                <w:sz w:val="24"/>
              </w:rPr>
              <w:t xml:space="preserve"> </w:t>
            </w:r>
            <w:r w:rsidR="00272FA2">
              <w:rPr>
                <w:rFonts w:hint="eastAsia"/>
              </w:rPr>
              <w:t xml:space="preserve">冊子体　　　</w:t>
            </w:r>
            <w:r w:rsidR="00272FA2">
              <w:rPr>
                <w:rFonts w:hint="eastAsia"/>
              </w:rPr>
              <w:t xml:space="preserve"> </w:t>
            </w:r>
            <w:r w:rsidR="00272FA2" w:rsidRPr="00272FA2">
              <w:rPr>
                <w:rFonts w:hint="eastAsia"/>
                <w:sz w:val="24"/>
              </w:rPr>
              <w:t>□</w:t>
            </w:r>
            <w:r w:rsidR="00D974C5">
              <w:rPr>
                <w:rFonts w:hint="eastAsia"/>
                <w:sz w:val="24"/>
              </w:rPr>
              <w:t xml:space="preserve"> </w:t>
            </w:r>
            <w:r w:rsidR="00D974C5">
              <w:rPr>
                <w:rFonts w:hint="eastAsia"/>
              </w:rPr>
              <w:t>電子ジャーナル</w:t>
            </w:r>
            <w:r>
              <w:rPr>
                <w:rFonts w:hint="eastAsia"/>
              </w:rPr>
              <w:t xml:space="preserve">　</w:t>
            </w:r>
            <w:r w:rsidR="00272FA2">
              <w:rPr>
                <w:rFonts w:hint="eastAsia"/>
              </w:rPr>
              <w:t xml:space="preserve">　　</w:t>
            </w:r>
            <w:r w:rsidR="00C97D39">
              <w:rPr>
                <w:rFonts w:hint="eastAsia"/>
              </w:rPr>
              <w:t xml:space="preserve"> </w:t>
            </w:r>
            <w:r w:rsidR="00272FA2" w:rsidRPr="00272FA2">
              <w:rPr>
                <w:rFonts w:hint="eastAsia"/>
                <w:sz w:val="24"/>
              </w:rPr>
              <w:t>□</w:t>
            </w:r>
            <w:r w:rsidR="00272FA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</w:rPr>
              <w:t>冊子体</w:t>
            </w:r>
            <w:r>
              <w:rPr>
                <w:rFonts w:hint="eastAsia"/>
              </w:rPr>
              <w:t>+</w:t>
            </w:r>
            <w:r w:rsidR="00D974C5">
              <w:rPr>
                <w:rFonts w:hint="eastAsia"/>
              </w:rPr>
              <w:t>電子ジャーナル</w:t>
            </w:r>
          </w:p>
        </w:tc>
      </w:tr>
      <w:tr w:rsidR="00C97D39" w14:paraId="2692BE68" w14:textId="77777777" w:rsidTr="00E634FB">
        <w:trPr>
          <w:trHeight w:val="1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AC657F" w14:textId="77777777" w:rsidR="00C97D39" w:rsidRDefault="00C97D39" w:rsidP="00C51D80">
            <w:r>
              <w:rPr>
                <w:rFonts w:hint="eastAsia"/>
              </w:rPr>
              <w:t>予　　算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E965A" w14:textId="77777777" w:rsidR="00C97D39" w:rsidRPr="00C97D39" w:rsidRDefault="00C97D39" w:rsidP="00C97D39">
            <w:pPr>
              <w:rPr>
                <w:szCs w:val="21"/>
                <w:lang w:eastAsia="zh-TW"/>
              </w:rPr>
            </w:pPr>
            <w:r w:rsidRPr="00272FA2">
              <w:rPr>
                <w:rFonts w:hint="eastAsia"/>
                <w:sz w:val="24"/>
                <w:lang w:eastAsia="zh-TW"/>
              </w:rPr>
              <w:t>□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>
              <w:rPr>
                <w:rFonts w:hint="eastAsia"/>
                <w:szCs w:val="21"/>
                <w:lang w:eastAsia="zh-TW"/>
              </w:rPr>
              <w:t>学生納付金収入：</w:t>
            </w:r>
            <w:r w:rsidRPr="00272FA2">
              <w:rPr>
                <w:rFonts w:hint="eastAsia"/>
                <w:szCs w:val="20"/>
                <w:lang w:eastAsia="zh-TW"/>
              </w:rPr>
              <w:t>教員研究経費</w:t>
            </w:r>
          </w:p>
          <w:p w14:paraId="059AACAD" w14:textId="77777777" w:rsidR="00C97D39" w:rsidRPr="00272FA2" w:rsidRDefault="00C97D39" w:rsidP="00C97D39">
            <w:pPr>
              <w:rPr>
                <w:szCs w:val="21"/>
              </w:rPr>
            </w:pPr>
            <w:r w:rsidRPr="00272FA2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>学生納付金収入：</w:t>
            </w:r>
            <w:r w:rsidRPr="00272FA2">
              <w:rPr>
                <w:rFonts w:hint="eastAsia"/>
                <w:szCs w:val="20"/>
              </w:rPr>
              <w:t>学部学生・大学院生経費（教育経費）</w:t>
            </w:r>
          </w:p>
          <w:p w14:paraId="19DF223F" w14:textId="77777777" w:rsidR="00C97D39" w:rsidRPr="00C97D39" w:rsidRDefault="00C97D39" w:rsidP="00C97D39">
            <w:pPr>
              <w:rPr>
                <w:sz w:val="16"/>
                <w:szCs w:val="20"/>
              </w:rPr>
            </w:pPr>
            <w:r w:rsidRPr="00272FA2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</w:rPr>
              <w:t>外部資金</w:t>
            </w:r>
            <w:r w:rsidR="00892878">
              <w:rPr>
                <w:rFonts w:hint="eastAsia"/>
              </w:rPr>
              <w:t xml:space="preserve">収入　</w:t>
            </w:r>
            <w:r>
              <w:rPr>
                <w:rFonts w:hint="eastAsia"/>
              </w:rPr>
              <w:t>：</w:t>
            </w:r>
            <w:r w:rsidRPr="00272FA2">
              <w:rPr>
                <w:rFonts w:hint="eastAsia"/>
                <w:szCs w:val="20"/>
              </w:rPr>
              <w:t>寄附金</w:t>
            </w:r>
            <w:r>
              <w:rPr>
                <w:rFonts w:hint="eastAsia"/>
                <w:szCs w:val="20"/>
              </w:rPr>
              <w:t xml:space="preserve"> </w:t>
            </w:r>
            <w:r w:rsidRPr="00C97D39">
              <w:rPr>
                <w:rFonts w:hint="eastAsia"/>
                <w:sz w:val="18"/>
                <w:szCs w:val="20"/>
              </w:rPr>
              <w:t xml:space="preserve"> (</w:t>
            </w:r>
            <w:r w:rsidRPr="00C97D39">
              <w:rPr>
                <w:rFonts w:hint="eastAsia"/>
                <w:sz w:val="18"/>
                <w:szCs w:val="20"/>
              </w:rPr>
              <w:t>プロジェクト番号</w:t>
            </w:r>
            <w:r w:rsidRPr="00C97D39">
              <w:rPr>
                <w:rFonts w:hint="eastAsia"/>
                <w:sz w:val="18"/>
                <w:szCs w:val="20"/>
              </w:rPr>
              <w:t>:</w:t>
            </w:r>
            <w:r w:rsidRPr="00C97D39">
              <w:rPr>
                <w:sz w:val="18"/>
                <w:szCs w:val="20"/>
              </w:rPr>
              <w:t xml:space="preserve">            </w:t>
            </w:r>
            <w:r w:rsidRPr="00C97D39">
              <w:rPr>
                <w:rFonts w:hint="eastAsia"/>
                <w:sz w:val="18"/>
                <w:szCs w:val="20"/>
              </w:rPr>
              <w:t>)</w:t>
            </w:r>
          </w:p>
          <w:p w14:paraId="2031839C" w14:textId="77777777" w:rsidR="00C97D39" w:rsidRPr="00272FA2" w:rsidRDefault="00C97D39" w:rsidP="00C97D39">
            <w:pPr>
              <w:rPr>
                <w:szCs w:val="21"/>
              </w:rPr>
            </w:pPr>
            <w:r w:rsidRPr="00272FA2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</w:rPr>
              <w:t>外部資金</w:t>
            </w:r>
            <w:r w:rsidR="00892878">
              <w:rPr>
                <w:rFonts w:hint="eastAsia"/>
              </w:rPr>
              <w:t xml:space="preserve">収入　</w:t>
            </w:r>
            <w:r>
              <w:rPr>
                <w:rFonts w:hint="eastAsia"/>
              </w:rPr>
              <w:t>：</w:t>
            </w:r>
            <w:r w:rsidRPr="00272FA2">
              <w:rPr>
                <w:rFonts w:hint="eastAsia"/>
                <w:szCs w:val="20"/>
              </w:rPr>
              <w:t>受託</w:t>
            </w:r>
            <w:r>
              <w:rPr>
                <w:rFonts w:hint="eastAsia"/>
                <w:szCs w:val="20"/>
              </w:rPr>
              <w:t xml:space="preserve">   </w:t>
            </w:r>
            <w:r w:rsidRPr="00C97D39">
              <w:rPr>
                <w:rFonts w:hint="eastAsia"/>
                <w:sz w:val="18"/>
                <w:szCs w:val="18"/>
              </w:rPr>
              <w:t xml:space="preserve"> (</w:t>
            </w:r>
            <w:r w:rsidRPr="00C97D39">
              <w:rPr>
                <w:rFonts w:hint="eastAsia"/>
                <w:sz w:val="18"/>
                <w:szCs w:val="18"/>
              </w:rPr>
              <w:t>プロジェクト番号</w:t>
            </w:r>
            <w:r w:rsidRPr="00C97D39">
              <w:rPr>
                <w:rFonts w:hint="eastAsia"/>
                <w:sz w:val="18"/>
                <w:szCs w:val="18"/>
              </w:rPr>
              <w:t>:</w:t>
            </w:r>
            <w:r w:rsidRPr="00C97D39">
              <w:rPr>
                <w:sz w:val="18"/>
                <w:szCs w:val="18"/>
              </w:rPr>
              <w:t xml:space="preserve">            </w:t>
            </w:r>
            <w:r w:rsidRPr="00C97D39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14:paraId="669F613D" w14:textId="77777777" w:rsidR="00565C9E" w:rsidRDefault="00565C9E">
      <w:pPr>
        <w:rPr>
          <w:sz w:val="20"/>
        </w:rPr>
      </w:pPr>
    </w:p>
    <w:p w14:paraId="0B62499D" w14:textId="77777777" w:rsidR="00970782" w:rsidRPr="00272FA2" w:rsidRDefault="00970782">
      <w:pPr>
        <w:rPr>
          <w:sz w:val="20"/>
        </w:rPr>
      </w:pPr>
      <w:r w:rsidRPr="00272FA2">
        <w:rPr>
          <w:rFonts w:hint="eastAsia"/>
          <w:sz w:val="20"/>
        </w:rPr>
        <w:t>（注）</w:t>
      </w:r>
    </w:p>
    <w:p w14:paraId="54AEC774" w14:textId="77777777" w:rsidR="00272FA2" w:rsidRPr="00272FA2" w:rsidRDefault="00970782" w:rsidP="00272FA2">
      <w:pPr>
        <w:numPr>
          <w:ilvl w:val="0"/>
          <w:numId w:val="15"/>
        </w:numPr>
        <w:ind w:hanging="136"/>
        <w:rPr>
          <w:sz w:val="20"/>
        </w:rPr>
      </w:pPr>
      <w:r w:rsidRPr="00272FA2">
        <w:rPr>
          <w:rFonts w:hint="eastAsia"/>
          <w:sz w:val="20"/>
          <w:u w:val="wave"/>
        </w:rPr>
        <w:t>国内発行一般雑誌は「○月号～」と記入してください。</w:t>
      </w:r>
    </w:p>
    <w:p w14:paraId="5026888D" w14:textId="4A384B6F" w:rsidR="00272FA2" w:rsidRPr="00272FA2" w:rsidRDefault="00970782" w:rsidP="00272FA2">
      <w:pPr>
        <w:ind w:left="420" w:firstLineChars="200" w:firstLine="400"/>
        <w:rPr>
          <w:sz w:val="20"/>
        </w:rPr>
      </w:pPr>
      <w:r w:rsidRPr="00272FA2">
        <w:rPr>
          <w:rFonts w:hint="eastAsia"/>
          <w:sz w:val="20"/>
        </w:rPr>
        <w:t>月・巻号の表示</w:t>
      </w:r>
      <w:r w:rsidR="00175229" w:rsidRPr="00272FA2">
        <w:rPr>
          <w:rFonts w:hint="eastAsia"/>
          <w:sz w:val="20"/>
        </w:rPr>
        <w:t>が</w:t>
      </w:r>
      <w:r w:rsidRPr="00272FA2">
        <w:rPr>
          <w:rFonts w:hint="eastAsia"/>
          <w:sz w:val="20"/>
        </w:rPr>
        <w:t>ない場合は</w:t>
      </w:r>
      <w:r w:rsidR="009D0EFC" w:rsidRPr="00272FA2">
        <w:rPr>
          <w:rFonts w:hint="eastAsia"/>
          <w:sz w:val="20"/>
        </w:rPr>
        <w:t>、</w:t>
      </w:r>
      <w:r w:rsidRPr="00272FA2">
        <w:rPr>
          <w:rFonts w:hint="eastAsia"/>
          <w:sz w:val="20"/>
        </w:rPr>
        <w:t>２０</w:t>
      </w:r>
      <w:r w:rsidR="002C34D5">
        <w:rPr>
          <w:rFonts w:hint="eastAsia"/>
          <w:sz w:val="20"/>
        </w:rPr>
        <w:t>２</w:t>
      </w:r>
      <w:r w:rsidR="00BE18F7">
        <w:rPr>
          <w:rFonts w:hint="eastAsia"/>
          <w:sz w:val="20"/>
        </w:rPr>
        <w:t>７</w:t>
      </w:r>
      <w:r w:rsidRPr="00272FA2">
        <w:rPr>
          <w:rFonts w:hint="eastAsia"/>
          <w:sz w:val="20"/>
        </w:rPr>
        <w:t>年１月号～として処理します。</w:t>
      </w:r>
    </w:p>
    <w:p w14:paraId="71517A23" w14:textId="77777777" w:rsidR="00970782" w:rsidRPr="00272FA2" w:rsidRDefault="00175229" w:rsidP="00272FA2">
      <w:pPr>
        <w:ind w:left="420" w:firstLineChars="200" w:firstLine="400"/>
        <w:rPr>
          <w:sz w:val="20"/>
        </w:rPr>
      </w:pPr>
      <w:r w:rsidRPr="00272FA2">
        <w:rPr>
          <w:rFonts w:hint="eastAsia"/>
          <w:sz w:val="20"/>
        </w:rPr>
        <w:t>なお、学会・協会雑誌は年度会費の巻号となります。</w:t>
      </w:r>
    </w:p>
    <w:p w14:paraId="5DC786A7" w14:textId="25CD2FB3" w:rsidR="00A44393" w:rsidRPr="00272FA2" w:rsidRDefault="00671143" w:rsidP="00272FA2">
      <w:pPr>
        <w:numPr>
          <w:ilvl w:val="0"/>
          <w:numId w:val="15"/>
        </w:numPr>
        <w:ind w:hanging="136"/>
        <w:rPr>
          <w:sz w:val="20"/>
        </w:rPr>
      </w:pPr>
      <w:r w:rsidRPr="00272FA2">
        <w:rPr>
          <w:rFonts w:hint="eastAsia"/>
          <w:sz w:val="20"/>
        </w:rPr>
        <w:t>外国雑誌は</w:t>
      </w:r>
      <w:r w:rsidR="00175229" w:rsidRPr="00272FA2">
        <w:rPr>
          <w:rFonts w:hint="eastAsia"/>
          <w:sz w:val="20"/>
        </w:rPr>
        <w:t>全て</w:t>
      </w:r>
      <w:r w:rsidRPr="00272FA2">
        <w:rPr>
          <w:rFonts w:hint="eastAsia"/>
          <w:sz w:val="20"/>
        </w:rPr>
        <w:t>２０</w:t>
      </w:r>
      <w:r w:rsidR="002C34D5">
        <w:rPr>
          <w:rFonts w:hint="eastAsia"/>
          <w:sz w:val="20"/>
        </w:rPr>
        <w:t>２</w:t>
      </w:r>
      <w:r w:rsidR="00BE18F7">
        <w:rPr>
          <w:rFonts w:hint="eastAsia"/>
          <w:sz w:val="20"/>
        </w:rPr>
        <w:t>７</w:t>
      </w:r>
      <w:r w:rsidR="00970782" w:rsidRPr="00272FA2">
        <w:rPr>
          <w:rFonts w:hint="eastAsia"/>
          <w:sz w:val="20"/>
        </w:rPr>
        <w:t>年１月号</w:t>
      </w:r>
      <w:r w:rsidR="00681107" w:rsidRPr="00272FA2">
        <w:rPr>
          <w:rFonts w:hint="eastAsia"/>
          <w:sz w:val="20"/>
        </w:rPr>
        <w:t>からの</w:t>
      </w:r>
      <w:r w:rsidR="00970782" w:rsidRPr="00272FA2">
        <w:rPr>
          <w:rFonts w:hint="eastAsia"/>
          <w:sz w:val="20"/>
        </w:rPr>
        <w:t>契約となります。</w:t>
      </w:r>
    </w:p>
    <w:p w14:paraId="4A858AE9" w14:textId="77777777" w:rsidR="00970782" w:rsidRPr="00272FA2" w:rsidRDefault="00A57BE4" w:rsidP="00272FA2">
      <w:pPr>
        <w:ind w:left="420" w:firstLineChars="200" w:firstLine="400"/>
        <w:rPr>
          <w:sz w:val="20"/>
        </w:rPr>
      </w:pPr>
      <w:r w:rsidRPr="00272FA2">
        <w:rPr>
          <w:rFonts w:hint="eastAsia"/>
          <w:sz w:val="20"/>
        </w:rPr>
        <w:t>今</w:t>
      </w:r>
      <w:r w:rsidR="00970782" w:rsidRPr="00272FA2">
        <w:rPr>
          <w:rFonts w:hint="eastAsia"/>
          <w:sz w:val="20"/>
        </w:rPr>
        <w:t>年度途中</w:t>
      </w:r>
      <w:r w:rsidRPr="00272FA2">
        <w:rPr>
          <w:rFonts w:hint="eastAsia"/>
          <w:sz w:val="20"/>
        </w:rPr>
        <w:t>からの購読</w:t>
      </w:r>
      <w:r w:rsidR="00970782" w:rsidRPr="00272FA2">
        <w:rPr>
          <w:rFonts w:hint="eastAsia"/>
          <w:sz w:val="20"/>
        </w:rPr>
        <w:t>はバックナンバー扱いとなります</w:t>
      </w:r>
      <w:r w:rsidRPr="00272FA2">
        <w:rPr>
          <w:rFonts w:hint="eastAsia"/>
          <w:sz w:val="20"/>
        </w:rPr>
        <w:t>のでご注意ください。</w:t>
      </w:r>
    </w:p>
    <w:p w14:paraId="002EE91C" w14:textId="77777777" w:rsidR="00272FA2" w:rsidRPr="00272FA2" w:rsidRDefault="00175229" w:rsidP="00272FA2">
      <w:pPr>
        <w:numPr>
          <w:ilvl w:val="0"/>
          <w:numId w:val="15"/>
        </w:numPr>
        <w:ind w:hanging="136"/>
        <w:rPr>
          <w:sz w:val="20"/>
        </w:rPr>
      </w:pPr>
      <w:r w:rsidRPr="00272FA2">
        <w:rPr>
          <w:rFonts w:hint="eastAsia"/>
          <w:sz w:val="20"/>
        </w:rPr>
        <w:t>電子ジャーナルを購読希望の方は、価格や利用形態等、</w:t>
      </w:r>
      <w:r w:rsidR="00C343EC" w:rsidRPr="00272FA2">
        <w:rPr>
          <w:rFonts w:hint="eastAsia"/>
          <w:sz w:val="20"/>
        </w:rPr>
        <w:t>詳細</w:t>
      </w:r>
      <w:r w:rsidRPr="00272FA2">
        <w:rPr>
          <w:rFonts w:hint="eastAsia"/>
          <w:sz w:val="20"/>
        </w:rPr>
        <w:t>について</w:t>
      </w:r>
    </w:p>
    <w:p w14:paraId="22B19032" w14:textId="77777777" w:rsidR="007A4A81" w:rsidRDefault="00175229" w:rsidP="00272FA2">
      <w:pPr>
        <w:ind w:left="420" w:firstLineChars="200" w:firstLine="400"/>
        <w:rPr>
          <w:sz w:val="20"/>
        </w:rPr>
      </w:pPr>
      <w:r w:rsidRPr="00272FA2">
        <w:rPr>
          <w:rFonts w:hint="eastAsia"/>
          <w:sz w:val="20"/>
        </w:rPr>
        <w:t>あらかじめ</w:t>
      </w:r>
      <w:r w:rsidR="00C343EC" w:rsidRPr="00272FA2">
        <w:rPr>
          <w:rFonts w:hint="eastAsia"/>
          <w:sz w:val="20"/>
        </w:rPr>
        <w:t>雑誌情報担当までお問い合わせください。</w:t>
      </w:r>
    </w:p>
    <w:p w14:paraId="10F58A69" w14:textId="77777777" w:rsidR="006169FA" w:rsidRPr="006169FA" w:rsidRDefault="006169FA" w:rsidP="006169FA">
      <w:pPr>
        <w:ind w:rightChars="-68" w:right="-143"/>
        <w:jc w:val="left"/>
        <w:rPr>
          <w:rFonts w:eastAsia="PMingLiU"/>
          <w:sz w:val="20"/>
          <w:lang w:eastAsia="zh-TW"/>
        </w:rPr>
      </w:pPr>
    </w:p>
    <w:sectPr w:rsidR="006169FA" w:rsidRPr="006169FA" w:rsidSect="00DC4088">
      <w:pgSz w:w="11906" w:h="16838"/>
      <w:pgMar w:top="1134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84BC" w14:textId="77777777" w:rsidR="008D6114" w:rsidRDefault="008D6114" w:rsidP="00A57BE4">
      <w:r>
        <w:separator/>
      </w:r>
    </w:p>
  </w:endnote>
  <w:endnote w:type="continuationSeparator" w:id="0">
    <w:p w14:paraId="34CF9185" w14:textId="77777777" w:rsidR="008D6114" w:rsidRDefault="008D6114" w:rsidP="00A5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BA182" w14:textId="77777777" w:rsidR="008D6114" w:rsidRDefault="008D6114" w:rsidP="00A57BE4">
      <w:r>
        <w:separator/>
      </w:r>
    </w:p>
  </w:footnote>
  <w:footnote w:type="continuationSeparator" w:id="0">
    <w:p w14:paraId="391CF689" w14:textId="77777777" w:rsidR="008D6114" w:rsidRDefault="008D6114" w:rsidP="00A5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3B6"/>
    <w:multiLevelType w:val="hybridMultilevel"/>
    <w:tmpl w:val="BDD2C4DA"/>
    <w:lvl w:ilvl="0" w:tplc="5B0EAE3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7763E"/>
    <w:multiLevelType w:val="hybridMultilevel"/>
    <w:tmpl w:val="C6E6D9D4"/>
    <w:lvl w:ilvl="0" w:tplc="D80E2CA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522173"/>
    <w:multiLevelType w:val="hybridMultilevel"/>
    <w:tmpl w:val="C4C0A4A8"/>
    <w:lvl w:ilvl="0" w:tplc="A1E2F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234D1F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20358C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69460D68">
      <w:start w:val="2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EF4551"/>
    <w:multiLevelType w:val="hybridMultilevel"/>
    <w:tmpl w:val="4320B552"/>
    <w:lvl w:ilvl="0" w:tplc="5A746C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97BC5"/>
    <w:multiLevelType w:val="hybridMultilevel"/>
    <w:tmpl w:val="26E6B17E"/>
    <w:lvl w:ilvl="0" w:tplc="143CB3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05179C"/>
    <w:multiLevelType w:val="hybridMultilevel"/>
    <w:tmpl w:val="482C25DC"/>
    <w:lvl w:ilvl="0" w:tplc="70305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3F3873"/>
    <w:multiLevelType w:val="hybridMultilevel"/>
    <w:tmpl w:val="084829CC"/>
    <w:lvl w:ilvl="0" w:tplc="DC507F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234817"/>
    <w:multiLevelType w:val="hybridMultilevel"/>
    <w:tmpl w:val="56B4A834"/>
    <w:lvl w:ilvl="0" w:tplc="FB6E77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D314B6"/>
    <w:multiLevelType w:val="hybridMultilevel"/>
    <w:tmpl w:val="8D6497EE"/>
    <w:lvl w:ilvl="0" w:tplc="426CB5B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2B2065"/>
    <w:multiLevelType w:val="hybridMultilevel"/>
    <w:tmpl w:val="B0ECE782"/>
    <w:lvl w:ilvl="0" w:tplc="7A58FD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B9694C"/>
    <w:multiLevelType w:val="hybridMultilevel"/>
    <w:tmpl w:val="D92AC700"/>
    <w:lvl w:ilvl="0" w:tplc="2A12541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1C3889"/>
    <w:multiLevelType w:val="hybridMultilevel"/>
    <w:tmpl w:val="389C4AC2"/>
    <w:lvl w:ilvl="0" w:tplc="C58032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022040"/>
    <w:multiLevelType w:val="hybridMultilevel"/>
    <w:tmpl w:val="D27C66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9132C4"/>
    <w:multiLevelType w:val="hybridMultilevel"/>
    <w:tmpl w:val="D27C66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121B41"/>
    <w:multiLevelType w:val="hybridMultilevel"/>
    <w:tmpl w:val="896C6520"/>
    <w:lvl w:ilvl="0" w:tplc="015C9D1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D72A8C"/>
    <w:multiLevelType w:val="hybridMultilevel"/>
    <w:tmpl w:val="2084E76E"/>
    <w:lvl w:ilvl="0" w:tplc="E1400C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7292934">
    <w:abstractNumId w:val="7"/>
  </w:num>
  <w:num w:numId="2" w16cid:durableId="990015042">
    <w:abstractNumId w:val="8"/>
  </w:num>
  <w:num w:numId="3" w16cid:durableId="788858778">
    <w:abstractNumId w:val="0"/>
  </w:num>
  <w:num w:numId="4" w16cid:durableId="1023747385">
    <w:abstractNumId w:val="10"/>
  </w:num>
  <w:num w:numId="5" w16cid:durableId="1068334590">
    <w:abstractNumId w:val="4"/>
  </w:num>
  <w:num w:numId="6" w16cid:durableId="1356345066">
    <w:abstractNumId w:val="11"/>
  </w:num>
  <w:num w:numId="7" w16cid:durableId="1941137784">
    <w:abstractNumId w:val="9"/>
  </w:num>
  <w:num w:numId="8" w16cid:durableId="2441874">
    <w:abstractNumId w:val="1"/>
  </w:num>
  <w:num w:numId="9" w16cid:durableId="506675593">
    <w:abstractNumId w:val="5"/>
  </w:num>
  <w:num w:numId="10" w16cid:durableId="1966038113">
    <w:abstractNumId w:val="15"/>
  </w:num>
  <w:num w:numId="11" w16cid:durableId="1331757978">
    <w:abstractNumId w:val="6"/>
  </w:num>
  <w:num w:numId="12" w16cid:durableId="1218592944">
    <w:abstractNumId w:val="14"/>
  </w:num>
  <w:num w:numId="13" w16cid:durableId="15373537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5209105">
    <w:abstractNumId w:val="2"/>
  </w:num>
  <w:num w:numId="15" w16cid:durableId="744574436">
    <w:abstractNumId w:val="12"/>
  </w:num>
  <w:num w:numId="16" w16cid:durableId="16511334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36"/>
    <w:rsid w:val="00006790"/>
    <w:rsid w:val="000616FD"/>
    <w:rsid w:val="000628FD"/>
    <w:rsid w:val="00127653"/>
    <w:rsid w:val="00154DB0"/>
    <w:rsid w:val="00175229"/>
    <w:rsid w:val="001D2101"/>
    <w:rsid w:val="001D435C"/>
    <w:rsid w:val="001E5D19"/>
    <w:rsid w:val="001F4AE4"/>
    <w:rsid w:val="002000F0"/>
    <w:rsid w:val="00200F01"/>
    <w:rsid w:val="00244519"/>
    <w:rsid w:val="00272FA2"/>
    <w:rsid w:val="00290098"/>
    <w:rsid w:val="002930DF"/>
    <w:rsid w:val="002C34D5"/>
    <w:rsid w:val="002C3946"/>
    <w:rsid w:val="003133E9"/>
    <w:rsid w:val="00321C12"/>
    <w:rsid w:val="003579FE"/>
    <w:rsid w:val="003654B8"/>
    <w:rsid w:val="00383E4F"/>
    <w:rsid w:val="00392C66"/>
    <w:rsid w:val="003B4564"/>
    <w:rsid w:val="003D25CA"/>
    <w:rsid w:val="00402B00"/>
    <w:rsid w:val="0041395D"/>
    <w:rsid w:val="004226E3"/>
    <w:rsid w:val="004A1471"/>
    <w:rsid w:val="00537020"/>
    <w:rsid w:val="00537669"/>
    <w:rsid w:val="005533C1"/>
    <w:rsid w:val="00557936"/>
    <w:rsid w:val="00560AFB"/>
    <w:rsid w:val="00565C9E"/>
    <w:rsid w:val="005971BF"/>
    <w:rsid w:val="005D4327"/>
    <w:rsid w:val="005E1A43"/>
    <w:rsid w:val="006169FA"/>
    <w:rsid w:val="00634306"/>
    <w:rsid w:val="00636746"/>
    <w:rsid w:val="0067065A"/>
    <w:rsid w:val="00671143"/>
    <w:rsid w:val="00672622"/>
    <w:rsid w:val="00681107"/>
    <w:rsid w:val="006B453E"/>
    <w:rsid w:val="006C4A7A"/>
    <w:rsid w:val="006D4CA9"/>
    <w:rsid w:val="007A4A81"/>
    <w:rsid w:val="007B52C5"/>
    <w:rsid w:val="007C79B0"/>
    <w:rsid w:val="007F2B0F"/>
    <w:rsid w:val="00805429"/>
    <w:rsid w:val="00830969"/>
    <w:rsid w:val="00836F8B"/>
    <w:rsid w:val="008922CC"/>
    <w:rsid w:val="00892878"/>
    <w:rsid w:val="008A43F2"/>
    <w:rsid w:val="008C5D15"/>
    <w:rsid w:val="008D3B82"/>
    <w:rsid w:val="008D6114"/>
    <w:rsid w:val="008E29C3"/>
    <w:rsid w:val="00913C49"/>
    <w:rsid w:val="00915353"/>
    <w:rsid w:val="00927605"/>
    <w:rsid w:val="00970782"/>
    <w:rsid w:val="009912A1"/>
    <w:rsid w:val="00996221"/>
    <w:rsid w:val="009D0B28"/>
    <w:rsid w:val="009D0EFC"/>
    <w:rsid w:val="009D2800"/>
    <w:rsid w:val="009F6583"/>
    <w:rsid w:val="00A44393"/>
    <w:rsid w:val="00A57BE4"/>
    <w:rsid w:val="00AC1BB3"/>
    <w:rsid w:val="00B546EF"/>
    <w:rsid w:val="00BA1BA1"/>
    <w:rsid w:val="00BA1DB5"/>
    <w:rsid w:val="00BA3056"/>
    <w:rsid w:val="00BD641A"/>
    <w:rsid w:val="00BE18F7"/>
    <w:rsid w:val="00BE6764"/>
    <w:rsid w:val="00C1388B"/>
    <w:rsid w:val="00C343EC"/>
    <w:rsid w:val="00C51D80"/>
    <w:rsid w:val="00C75265"/>
    <w:rsid w:val="00C84F7A"/>
    <w:rsid w:val="00C87234"/>
    <w:rsid w:val="00C92CE6"/>
    <w:rsid w:val="00C97D39"/>
    <w:rsid w:val="00CD4D71"/>
    <w:rsid w:val="00CE2532"/>
    <w:rsid w:val="00D25899"/>
    <w:rsid w:val="00D57FF8"/>
    <w:rsid w:val="00D972DF"/>
    <w:rsid w:val="00D974C5"/>
    <w:rsid w:val="00DC4088"/>
    <w:rsid w:val="00E4637B"/>
    <w:rsid w:val="00E47DBB"/>
    <w:rsid w:val="00E634FB"/>
    <w:rsid w:val="00E87EE3"/>
    <w:rsid w:val="00E90AD3"/>
    <w:rsid w:val="00EC505C"/>
    <w:rsid w:val="00EE1D33"/>
    <w:rsid w:val="00EF5A06"/>
    <w:rsid w:val="00F448F5"/>
    <w:rsid w:val="00F518BD"/>
    <w:rsid w:val="00F86269"/>
    <w:rsid w:val="00F90472"/>
    <w:rsid w:val="00FC6324"/>
    <w:rsid w:val="00FD05C0"/>
    <w:rsid w:val="00FF326E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749A75B"/>
  <w15:chartTrackingRefBased/>
  <w15:docId w15:val="{14BE6E43-9C25-49CC-853D-6F6929BD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link w:val="a8"/>
    <w:rsid w:val="00A57B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57BE4"/>
    <w:rPr>
      <w:kern w:val="2"/>
      <w:sz w:val="21"/>
      <w:szCs w:val="24"/>
    </w:rPr>
  </w:style>
  <w:style w:type="paragraph" w:styleId="a9">
    <w:name w:val="footer"/>
    <w:basedOn w:val="a"/>
    <w:link w:val="aa"/>
    <w:rsid w:val="00A57B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57BE4"/>
    <w:rPr>
      <w:kern w:val="2"/>
      <w:sz w:val="21"/>
      <w:szCs w:val="24"/>
    </w:rPr>
  </w:style>
  <w:style w:type="table" w:styleId="ab">
    <w:name w:val="Table Grid"/>
    <w:basedOn w:val="a1"/>
    <w:rsid w:val="00200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7A4A8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A4A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新規購入申込書</vt:lpstr>
      <vt:lpstr>平成１２年　月　日</vt:lpstr>
    </vt:vector>
  </TitlesOfParts>
  <Company>弘前大学附属図書館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新規購入申込書</dc:title>
  <dc:subject/>
  <dc:creator>nalis</dc:creator>
  <cp:keywords/>
  <dc:description/>
  <cp:lastModifiedBy>丸山　ひかり</cp:lastModifiedBy>
  <cp:revision>4</cp:revision>
  <cp:lastPrinted>2024-06-25T03:01:00Z</cp:lastPrinted>
  <dcterms:created xsi:type="dcterms:W3CDTF">2024-06-25T03:03:00Z</dcterms:created>
  <dcterms:modified xsi:type="dcterms:W3CDTF">2026-06-04T07:31:00Z</dcterms:modified>
</cp:coreProperties>
</file>